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现任我单位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职务，为法定代表人，特此证明。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有效期限：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附：代表人性别：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年龄：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身份证号码：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注册号码：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企业类型：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经营范围：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480" w:firstLineChars="2700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560" w:firstLineChars="19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(公章)：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00" w:firstLineChars="25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附：法定代表人身份证复印件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86995</wp:posOffset>
                </wp:positionV>
                <wp:extent cx="2333625" cy="1296670"/>
                <wp:effectExtent l="4445" t="5080" r="508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pt;margin-top:6.85pt;height:102.1pt;width:183.75pt;z-index:251659264;mso-width-relative:page;mso-height-relative:page;" fillcolor="#FFFFFF" filled="t" stroked="t" coordsize="21600,21600" o:gfxdata="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HEdA7YAAAACgEAAA8AAAAAAAAAAQAgAAAAIgAAAGRycy9kb3ducmV2LnhtbFBL&#10;AQIUABQAAAAIAIdO4kBMJ2lcLwIAAF4EAAAOAAAAAAAAAAEAIAAAACcBAABkcnMvZTJvRG9jLnht&#10;bFBLBQYAAAAABgAGAFkBAADI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bookmarkStart w:id="0" w:name="_GoBack"/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1231900</wp:posOffset>
                </wp:positionH>
                <wp:positionV relativeFrom="paragraph">
                  <wp:posOffset>79375</wp:posOffset>
                </wp:positionV>
                <wp:extent cx="2333625" cy="1296670"/>
                <wp:effectExtent l="4445" t="5080" r="5080" b="1270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pt;margin-top:6.25pt;height:102.1pt;width:183.75pt;z-index:251660288;mso-width-relative:page;mso-height-relative:page;" fillcolor="#FFFFFF" filled="t" stroked="t" coordsize="21600,21600" o:gfxdata="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a5uCT2AAAAAoBAAAPAAAAAAAAAAEAIAAAACIAAABkcnMvZG93bnJldi54bWxQ&#10;SwECFAAUAAAACACHTuJAhVBPrTACAABeBAAADgAAAAAAAAABACAAAAAnAQAAZHJzL2Uyb0RvYy54&#10;bWxQSwUGAAAAAAYABgBZAQAAyQ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0"/>
    </w:p>
    <w:p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ascii="宋体" w:hAnsi="宋体"/>
          <w:b/>
          <w:sz w:val="28"/>
          <w:szCs w:val="28"/>
          <w:highlight w:val="none"/>
        </w:rPr>
      </w:pPr>
      <w:r>
        <w:rPr>
          <w:rFonts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本授权书声明：________是注册于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（国家或地区）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>报价人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名称）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的法定代表人，现任________职务，有效证件号码：________________。现授权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（姓名、职务）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作为我公司的全权代理人，就“</w:t>
      </w: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年计算机和办公自动化设备维护维修服务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”的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应答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和合同执行，以我方的名义处理一切与之有关的事宜。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本授权书于________年________月________日签字生效，特此声明。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授权单位（盖章）：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法定代表人（签名）：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授权代表（签名）：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                                        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附：授权代表身份证复印件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1241425</wp:posOffset>
                </wp:positionH>
                <wp:positionV relativeFrom="paragraph">
                  <wp:posOffset>201930</wp:posOffset>
                </wp:positionV>
                <wp:extent cx="2333625" cy="1296670"/>
                <wp:effectExtent l="4445" t="5080" r="5080" b="1270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.75pt;margin-top:15.9pt;height:102.1pt;width:183.75pt;z-index:251661312;mso-width-relative:page;mso-height-relative:page;" fillcolor="#FFFFFF" filled="t" stroked="t" coordsize="21600,21600" o:gfxdata="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jQcIdcAAAAKAQAADwAAAAAAAAABACAAAAAiAAAAZHJzL2Rvd25yZXYueG1sUEsB&#10;AhQAFAAAAAgAh07iQLhLEZ0vAgAAXgQAAA4AAAAAAAAAAQAgAAAAJgEAAGRycy9lMm9Eb2MueG1s&#10;UEsFBgAAAAAGAAYAWQEAAMcFAAAAAA=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  </w: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1264285</wp:posOffset>
                </wp:positionH>
                <wp:positionV relativeFrom="paragraph">
                  <wp:posOffset>235585</wp:posOffset>
                </wp:positionV>
                <wp:extent cx="2333625" cy="1296670"/>
                <wp:effectExtent l="4445" t="5080" r="5080" b="1270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.55pt;margin-top:18.55pt;height:102.1pt;width:183.75pt;z-index:251662336;mso-width-relative:page;mso-height-relative:page;" fillcolor="#FFFFFF" filled="t" stroked="t" coordsize="21600,21600" o:gfxdata="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iOiHPYAAAACgEAAA8AAAAAAAAAAQAgAAAAIgAAAGRycy9kb3ducmV2LnhtbFBL&#10;AQIUABQAAAAIAIdO4kA2EdU8LwIAAF4EAAAOAAAAAAAAAAEAIAAAACcBAABkcnMvZTJvRG9jLnht&#10;bFBLBQYAAAAABgAGAFkBAADI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自愿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单位负责人为同一人或者存在直接控股、管理关系的不同供应商，没有同时参加本采购项目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</w:p>
    <w:p>
      <w:pPr>
        <w:pStyle w:val="3"/>
        <w:wordWrap/>
        <w:rPr>
          <w:rFonts w:hint="default"/>
          <w:lang w:val="en-US" w:eastAsia="zh-CN"/>
        </w:rPr>
      </w:pPr>
    </w:p>
    <w:p/>
    <w:sectPr>
      <w:footerReference r:id="rId5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方正仿宋_GBK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方正仿宋_GBK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ZWM3OTEyNWUyMmRmNjg1YzI1YjA0NjM5NjUxNGMifQ=="/>
  </w:docVars>
  <w:rsids>
    <w:rsidRoot w:val="00000000"/>
    <w:rsid w:val="7BAF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2024-07-18T08:53:51Z</dcterms:created>
  <dc:creator>Administrator</dc:creator>
  <cp:lastModifiedBy>Administrator</cp:lastModifiedBy>
  <dcterms:modified xsi:type="dcterms:W3CDTF">2024-07-18T08:54:02Z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EC7BF23C5DF543FA82A0F4AD712DD6DE_12</vt:lpwstr>
  </property>
</Properties>
</file>